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1E2101" w14:paraId="34882B10" w14:textId="77777777" w:rsidTr="001E2101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F380" w14:textId="77777777" w:rsidR="001E2101" w:rsidRDefault="001E210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Telford &amp; Wrekin SEND Local Offer </w:t>
            </w:r>
          </w:p>
          <w:p w14:paraId="0F031832" w14:textId="77777777" w:rsidR="001E2101" w:rsidRDefault="001E210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Activities and Events for Children, Young People and Families.</w:t>
            </w:r>
          </w:p>
          <w:p w14:paraId="04C3ED77" w14:textId="77777777" w:rsidR="001E2101" w:rsidRDefault="001E2101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Please complete all the relevant parts of this form to have your event or activity included on the SEND Local Offer Activities page.</w:t>
            </w:r>
          </w:p>
          <w:p w14:paraId="6B79A3A7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101" w14:paraId="3D3B66F0" w14:textId="77777777" w:rsidTr="001E210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E624" w14:textId="77777777" w:rsidR="001E2101" w:rsidRDefault="001E210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Activity/Event Title</w:t>
            </w:r>
          </w:p>
          <w:p w14:paraId="0FD1F169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the service to be published in the directory.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0611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8206123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101" w14:paraId="3A69BA4A" w14:textId="77777777" w:rsidTr="001E210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DC41" w14:textId="77777777" w:rsidR="001E2101" w:rsidRDefault="001E210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Who the Service Provided by:</w:t>
            </w:r>
          </w:p>
          <w:p w14:paraId="42568600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Service name and description.</w:t>
            </w:r>
          </w:p>
          <w:p w14:paraId="0C5F866B" w14:textId="77777777" w:rsidR="001E2101" w:rsidRDefault="001E2101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773C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14F13C2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1B5E6F3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101" w14:paraId="1B8294C8" w14:textId="77777777" w:rsidTr="001E210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83B4" w14:textId="77777777" w:rsidR="001E2101" w:rsidRDefault="001E210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Organisation/Activity Logo</w:t>
            </w:r>
          </w:p>
          <w:p w14:paraId="31F53A34" w14:textId="77777777" w:rsidR="001E2101" w:rsidRDefault="001E2101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Please provide a logo of your organisation and/or activity.</w:t>
            </w:r>
          </w:p>
          <w:p w14:paraId="27C69E01" w14:textId="77777777" w:rsidR="001E2101" w:rsidRDefault="001E2101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6049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101" w14:paraId="6D38D89E" w14:textId="77777777" w:rsidTr="001E210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8256" w14:textId="77777777" w:rsidR="001E2101" w:rsidRDefault="001E210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&amp; Time</w:t>
            </w:r>
          </w:p>
          <w:p w14:paraId="3E9F1A99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 the date of the activity or information if the activity is ongoing.</w:t>
            </w:r>
          </w:p>
          <w:p w14:paraId="78CC3512" w14:textId="77777777" w:rsidR="001E2101" w:rsidRDefault="001E2101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E.g. Every Wednesday morning at 10am during term time</w:t>
            </w:r>
          </w:p>
          <w:p w14:paraId="4D1CFD68" w14:textId="77777777" w:rsidR="001E2101" w:rsidRDefault="001E2101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Or,</w:t>
            </w:r>
          </w:p>
          <w:p w14:paraId="6C326103" w14:textId="77777777" w:rsidR="001E2101" w:rsidRDefault="001E2101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12 May 2021 10am-11am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8EF2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101" w14:paraId="6811DF5C" w14:textId="77777777" w:rsidTr="001E210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0528" w14:textId="77777777" w:rsidR="001E2101" w:rsidRDefault="001E210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Activity/Event Description</w:t>
            </w:r>
          </w:p>
          <w:p w14:paraId="4561AEC4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 a brief but informative description the activity/event and who it would be suitable for.</w:t>
            </w:r>
          </w:p>
          <w:p w14:paraId="4F7A69DF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7398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82B510D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0D160D3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B7C574A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C2DAD84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F666FB4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7D8228F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9B29D70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44EDB8E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049B8D0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74408C9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101" w14:paraId="6D5492ED" w14:textId="77777777" w:rsidTr="001E2101">
        <w:trPr>
          <w:trHeight w:val="22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AC2F" w14:textId="77777777" w:rsidR="001E2101" w:rsidRDefault="001E210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Age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range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the activity is for?</w:t>
            </w:r>
          </w:p>
          <w:p w14:paraId="31843FCC" w14:textId="77777777" w:rsidR="001E2101" w:rsidRDefault="001E210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give details of the age range for the activity.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3BD8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101" w14:paraId="130606CA" w14:textId="77777777" w:rsidTr="001E210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768C" w14:textId="77777777" w:rsidR="001E2101" w:rsidRDefault="001E210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Cost</w:t>
            </w:r>
          </w:p>
          <w:p w14:paraId="60F1BACA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 the detail of costs for families.</w:t>
            </w:r>
          </w:p>
          <w:p w14:paraId="3497C0BC" w14:textId="77777777" w:rsidR="001E2101" w:rsidRDefault="001E2101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E.g. Children - £2.00</w:t>
            </w:r>
          </w:p>
          <w:p w14:paraId="3CC9AE9C" w14:textId="77777777" w:rsidR="001E2101" w:rsidRDefault="001E2101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Adults - £5.00</w:t>
            </w:r>
          </w:p>
          <w:p w14:paraId="203C66FF" w14:textId="77777777" w:rsidR="001E2101" w:rsidRDefault="001E2101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Families £6.00</w:t>
            </w:r>
          </w:p>
          <w:p w14:paraId="484813B0" w14:textId="77777777" w:rsidR="001E2101" w:rsidRDefault="001E2101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028129E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FC68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101" w14:paraId="2680A3DC" w14:textId="77777777" w:rsidTr="001E210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2129" w14:textId="77777777" w:rsidR="001E2101" w:rsidRDefault="001E210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How to access the activity or event</w:t>
            </w:r>
          </w:p>
          <w:p w14:paraId="35E8216C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provide a brief description of how families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are able to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access the service and any links to relevant forms.</w:t>
            </w:r>
          </w:p>
          <w:p w14:paraId="25570BEB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7710E7D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9C43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488A1C9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8B387FE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A74EB5F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2767C05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101" w14:paraId="5B51B218" w14:textId="77777777" w:rsidTr="001E210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F2CF" w14:textId="77777777" w:rsidR="001E2101" w:rsidRDefault="001E210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Website</w:t>
            </w:r>
          </w:p>
          <w:p w14:paraId="14E1B868" w14:textId="77777777" w:rsidR="001E2101" w:rsidRDefault="001E210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 a website address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3304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BEDF3FF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2B66BC7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101" w14:paraId="777C155C" w14:textId="77777777" w:rsidTr="001E210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25D9" w14:textId="77777777" w:rsidR="001E2101" w:rsidRDefault="001E210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Email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address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3FADB96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provide a contact email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D698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C235B8A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37B7A34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30BD1CB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101" w14:paraId="13848442" w14:textId="77777777" w:rsidTr="001E210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689A" w14:textId="77777777" w:rsidR="001E2101" w:rsidRDefault="001E210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Phone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number</w:t>
            </w:r>
            <w:proofErr w:type="gramEnd"/>
          </w:p>
          <w:p w14:paraId="0455C85F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 a contact phone number</w:t>
            </w:r>
          </w:p>
          <w:p w14:paraId="69F491B1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2171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2BDECB4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B2E8A83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101" w14:paraId="0923CE52" w14:textId="77777777" w:rsidTr="001E210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8216" w14:textId="77777777" w:rsidR="001E2101" w:rsidRDefault="001E210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  <w:p w14:paraId="6FD562FA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 an address that can be contacted to request information.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FA9E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C956B84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B4AAB47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A99943E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0D8D302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101" w14:paraId="2F4A1AB2" w14:textId="77777777" w:rsidTr="001E210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C40E" w14:textId="77777777" w:rsidR="001E2101" w:rsidRDefault="001E210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Who completed this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form</w:t>
            </w:r>
            <w:proofErr w:type="gramEnd"/>
          </w:p>
          <w:p w14:paraId="74A423A0" w14:textId="77777777" w:rsidR="001E2101" w:rsidRDefault="001E210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Contact Name &amp; Details </w:t>
            </w:r>
          </w:p>
          <w:p w14:paraId="57F7A975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address, phone number, job role.</w:t>
            </w:r>
          </w:p>
          <w:p w14:paraId="532CE2EA" w14:textId="77777777" w:rsidR="001E2101" w:rsidRDefault="001E2101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This information will be used to request service updates and will not be published in the calendar of events.</w:t>
            </w:r>
          </w:p>
          <w:p w14:paraId="7C0A1D0C" w14:textId="77777777" w:rsidR="001E2101" w:rsidRDefault="001E2101">
            <w:pPr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40BC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D052B04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A4FED33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74BB8F0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F0288E2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101" w14:paraId="75CAE3A7" w14:textId="77777777" w:rsidTr="001E210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FB46" w14:textId="77777777" w:rsidR="001E2101" w:rsidRDefault="001E210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 return the form to:</w:t>
            </w:r>
          </w:p>
          <w:p w14:paraId="51A868AB" w14:textId="2E8F7BCC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4" w:history="1">
              <w:r w:rsidRPr="00C336C4">
                <w:rPr>
                  <w:rStyle w:val="Hyperlink"/>
                  <w:rFonts w:ascii="Arial" w:hAnsi="Arial" w:cs="Arial"/>
                  <w:sz w:val="24"/>
                  <w:szCs w:val="24"/>
                </w:rPr>
                <w:t>shortbreaks@telford.gov.uk</w:t>
              </w:r>
            </w:hyperlink>
          </w:p>
          <w:p w14:paraId="53F0F8C0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 contact </w:t>
            </w:r>
          </w:p>
          <w:p w14:paraId="2F4837AB" w14:textId="394E08A9" w:rsidR="001E2101" w:rsidRP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E2101">
              <w:rPr>
                <w:rFonts w:ascii="Arial" w:hAnsi="Arial" w:cs="Arial"/>
                <w:sz w:val="24"/>
                <w:szCs w:val="24"/>
              </w:rPr>
              <w:t>01952384769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6BF9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Return by:</w:t>
            </w:r>
          </w:p>
          <w:p w14:paraId="2616E28F" w14:textId="56113E09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Summer: 30</w:t>
            </w:r>
            <w:r>
              <w:rPr>
                <w:rFonts w:ascii="Arial" w:hAnsi="Arial" w:cs="Arial"/>
                <w:sz w:val="24"/>
                <w:szCs w:val="24"/>
              </w:rPr>
              <w:t xml:space="preserve"> April</w:t>
            </w:r>
          </w:p>
          <w:p w14:paraId="56FE5D25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7482792" w14:textId="7ADFAFF2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Autumn: 3</w:t>
            </w:r>
            <w:r>
              <w:rPr>
                <w:rFonts w:ascii="Arial" w:hAnsi="Arial" w:cs="Arial"/>
                <w:sz w:val="24"/>
                <w:szCs w:val="24"/>
              </w:rPr>
              <w:t>1 July</w:t>
            </w:r>
          </w:p>
          <w:p w14:paraId="26230D5E" w14:textId="77777777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9C49668" w14:textId="58B1CC52" w:rsidR="001E2101" w:rsidRDefault="001E21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Spring: 30 November</w:t>
            </w:r>
          </w:p>
        </w:tc>
      </w:tr>
    </w:tbl>
    <w:p w14:paraId="054A6673" w14:textId="77777777" w:rsidR="00B81773" w:rsidRDefault="00B81773"/>
    <w:sectPr w:rsidR="00B817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01"/>
    <w:rsid w:val="001E2101"/>
    <w:rsid w:val="00721B85"/>
    <w:rsid w:val="00B81773"/>
    <w:rsid w:val="00CA7A34"/>
    <w:rsid w:val="00ED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ABB76"/>
  <w15:chartTrackingRefBased/>
  <w15:docId w15:val="{A2396B46-A836-4F46-8B28-F0FB1C56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101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210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210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210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210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210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210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210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210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210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1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21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21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21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21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21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21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21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21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21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E2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210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E21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210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E21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210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E21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21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21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210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E2101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21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2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1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ortbreaks@telfor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1516</Characters>
  <Application>Microsoft Office Word</Application>
  <DocSecurity>0</DocSecurity>
  <Lines>12</Lines>
  <Paragraphs>3</Paragraphs>
  <ScaleCrop>false</ScaleCrop>
  <Company>Telford and Wrekin Council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Sophie</dc:creator>
  <cp:keywords/>
  <dc:description/>
  <cp:lastModifiedBy>Ford, Sophie</cp:lastModifiedBy>
  <cp:revision>1</cp:revision>
  <dcterms:created xsi:type="dcterms:W3CDTF">2025-02-11T14:30:00Z</dcterms:created>
  <dcterms:modified xsi:type="dcterms:W3CDTF">2025-02-11T14:32:00Z</dcterms:modified>
</cp:coreProperties>
</file>